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3AB6615" w14:paraId="767F2B6E" wp14:textId="41245F55">
      <w:pPr>
        <w:spacing w:line="276" w:lineRule="auto"/>
        <w:jc w:val="center"/>
        <w:rPr>
          <w:rFonts w:ascii="Cambria" w:hAnsi="Cambria" w:eastAsia="Cambria" w:cs="Cambria"/>
          <w:b w:val="1"/>
          <w:bCs w:val="1"/>
          <w:noProof w:val="0"/>
          <w:color w:val="365F91"/>
          <w:sz w:val="32"/>
          <w:szCs w:val="32"/>
          <w:lang w:val="cs-CZ"/>
        </w:rPr>
      </w:pPr>
      <w:r w:rsidRPr="03AB6615" w:rsidR="03AB6615">
        <w:rPr>
          <w:rFonts w:ascii="Cambria" w:hAnsi="Cambria" w:eastAsia="Cambria" w:cs="Cambria"/>
          <w:b w:val="1"/>
          <w:bCs w:val="1"/>
          <w:noProof w:val="0"/>
          <w:color w:val="365F91"/>
          <w:sz w:val="32"/>
          <w:szCs w:val="32"/>
          <w:lang w:val="cs-CZ"/>
        </w:rPr>
        <w:t xml:space="preserve">Formulář pro odstoupení od smlouvy </w:t>
      </w:r>
    </w:p>
    <w:p xmlns:wp14="http://schemas.microsoft.com/office/word/2010/wordml" w:rsidP="03AB6615" w14:paraId="2145F430" wp14:textId="05193E45">
      <w:pPr>
        <w:spacing w:line="276" w:lineRule="auto"/>
        <w:jc w:val="center"/>
        <w:rPr>
          <w:rFonts w:ascii="Calibri" w:hAnsi="Calibri" w:eastAsia="Calibri" w:cs="Calibri"/>
          <w:i w:val="1"/>
          <w:iCs w:val="1"/>
          <w:noProof w:val="0"/>
          <w:color w:val="808080" w:themeColor="background1" w:themeTint="FF" w:themeShade="80"/>
          <w:sz w:val="18"/>
          <w:szCs w:val="18"/>
          <w:lang w:val="cs-CZ"/>
        </w:rPr>
      </w:pPr>
      <w:r w:rsidRPr="03AB6615" w:rsidR="03AB6615">
        <w:rPr>
          <w:rFonts w:ascii="Calibri" w:hAnsi="Calibri" w:eastAsia="Calibri" w:cs="Calibri"/>
          <w:i w:val="1"/>
          <w:iCs w:val="1"/>
          <w:noProof w:val="0"/>
          <w:color w:val="808080" w:themeColor="background1" w:themeTint="FF" w:themeShade="80"/>
          <w:sz w:val="18"/>
          <w:szCs w:val="18"/>
          <w:lang w:val="cs-CZ"/>
        </w:rPr>
        <w:t>Vyplňte tento formulář a odešlete jej zpět pouze v případě, že chcete odstoupit od smlouvy.</w:t>
      </w:r>
      <w:r>
        <w:br/>
      </w:r>
      <w:r w:rsidRPr="03AB6615" w:rsidR="03AB6615">
        <w:rPr>
          <w:rFonts w:ascii="Calibri" w:hAnsi="Calibri" w:eastAsia="Calibri" w:cs="Calibri"/>
          <w:i w:val="1"/>
          <w:iCs w:val="1"/>
          <w:noProof w:val="0"/>
          <w:color w:val="808080" w:themeColor="background1" w:themeTint="FF" w:themeShade="80"/>
          <w:sz w:val="18"/>
          <w:szCs w:val="18"/>
          <w:lang w:val="cs-CZ"/>
        </w:rPr>
        <w:t>Formulář je třeba vytisknout, podepsat a vložit do zásilky s vráceným zbožím.</w:t>
      </w:r>
    </w:p>
    <w:p xmlns:wp14="http://schemas.microsoft.com/office/word/2010/wordml" w:rsidP="03AB6615" w14:paraId="1E22C0AE" wp14:textId="5A9FE849">
      <w:pPr>
        <w:spacing w:line="276" w:lineRule="auto"/>
        <w:jc w:val="both"/>
      </w:pPr>
      <w:r w:rsidRPr="03AB6615" w:rsidR="03AB6615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</w:p>
    <w:p xmlns:wp14="http://schemas.microsoft.com/office/word/2010/wordml" w:rsidP="03AB6615" w14:paraId="3AAB99E5" wp14:textId="3F31B6A8">
      <w:pPr>
        <w:tabs>
          <w:tab w:val="left" w:leader="none" w:pos="2550"/>
        </w:tabs>
        <w:spacing w:line="276" w:lineRule="auto"/>
        <w:jc w:val="both"/>
      </w:pPr>
      <w:r w:rsidRPr="03AB6615" w:rsidR="03AB661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>Adresát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60"/>
        <w:gridCol w:w="5955"/>
      </w:tblGrid>
      <w:tr w:rsidR="03AB6615" w:rsidTr="03AB6615" w14:paraId="4753C3A4">
        <w:tc>
          <w:tcPr>
            <w:tcW w:w="3060" w:type="dxa"/>
            <w:tcMar/>
          </w:tcPr>
          <w:p w:rsidR="03AB6615" w:rsidP="03AB6615" w:rsidRDefault="03AB6615" w14:paraId="23C0F42A" w14:textId="0B3D0C13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</w:pPr>
            <w:r w:rsidRPr="03AB6615" w:rsidR="03AB661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  <w:t>Internetový obchod</w:t>
            </w:r>
          </w:p>
        </w:tc>
        <w:tc>
          <w:tcPr>
            <w:tcW w:w="5955" w:type="dxa"/>
            <w:tcMar/>
          </w:tcPr>
          <w:p w:rsidR="03AB6615" w:rsidP="03AB6615" w:rsidRDefault="03AB6615" w14:paraId="35703C83" w14:textId="0CEF7A8C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</w:pPr>
            <w:r w:rsidRPr="03AB6615" w:rsidR="03AB661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  <w:t>GOGU.cz</w:t>
            </w:r>
          </w:p>
        </w:tc>
      </w:tr>
      <w:tr w:rsidR="03AB6615" w:rsidTr="03AB6615" w14:paraId="4AE24AC3">
        <w:tc>
          <w:tcPr>
            <w:tcW w:w="3060" w:type="dxa"/>
            <w:tcMar/>
          </w:tcPr>
          <w:p w:rsidR="03AB6615" w:rsidP="03AB6615" w:rsidRDefault="03AB6615" w14:paraId="6EEBA796" w14:textId="298059B0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</w:pPr>
            <w:r w:rsidRPr="03AB6615" w:rsidR="03AB661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  <w:t>Firma</w:t>
            </w:r>
          </w:p>
        </w:tc>
        <w:tc>
          <w:tcPr>
            <w:tcW w:w="5955" w:type="dxa"/>
            <w:tcMar/>
          </w:tcPr>
          <w:p w:rsidR="03AB6615" w:rsidP="03AB6615" w:rsidRDefault="03AB6615" w14:paraId="164C5389" w14:textId="213E517B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</w:pPr>
            <w:r w:rsidRPr="03AB6615" w:rsidR="03AB661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  <w:t>Adam Prostředník - GOGU.cz</w:t>
            </w:r>
          </w:p>
        </w:tc>
      </w:tr>
      <w:tr w:rsidR="03AB6615" w:rsidTr="03AB6615" w14:paraId="520E35D7">
        <w:tc>
          <w:tcPr>
            <w:tcW w:w="3060" w:type="dxa"/>
            <w:tcMar/>
          </w:tcPr>
          <w:p w:rsidR="03AB6615" w:rsidP="03AB6615" w:rsidRDefault="03AB6615" w14:paraId="63CE6EBF" w14:textId="625C9DF0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</w:pPr>
            <w:r w:rsidRPr="03AB6615" w:rsidR="03AB661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  <w:t>Se sídlem</w:t>
            </w:r>
          </w:p>
        </w:tc>
        <w:tc>
          <w:tcPr>
            <w:tcW w:w="5955" w:type="dxa"/>
            <w:tcMar/>
          </w:tcPr>
          <w:p w:rsidR="03AB6615" w:rsidP="03AB6615" w:rsidRDefault="03AB6615" w14:paraId="07F0E195" w14:textId="030C97F9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</w:pPr>
            <w:r w:rsidRPr="03AB6615" w:rsidR="03AB661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  <w:t>Nad Stadionem 1321, Nové Město nad Metují, 54901</w:t>
            </w:r>
          </w:p>
        </w:tc>
      </w:tr>
      <w:tr w:rsidR="03AB6615" w:rsidTr="03AB6615" w14:paraId="295DD02B">
        <w:tc>
          <w:tcPr>
            <w:tcW w:w="3060" w:type="dxa"/>
            <w:tcMar/>
          </w:tcPr>
          <w:p w:rsidR="03AB6615" w:rsidP="03AB6615" w:rsidRDefault="03AB6615" w14:paraId="04E450F2" w14:textId="26528C99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</w:pPr>
            <w:r w:rsidRPr="03AB6615" w:rsidR="03AB661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  <w:t>IČO</w:t>
            </w:r>
          </w:p>
        </w:tc>
        <w:tc>
          <w:tcPr>
            <w:tcW w:w="5955" w:type="dxa"/>
            <w:tcMar/>
          </w:tcPr>
          <w:p w:rsidR="03AB6615" w:rsidP="03AB6615" w:rsidRDefault="03AB6615" w14:paraId="41E74DE6" w14:textId="16D2E1A4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</w:pPr>
            <w:r w:rsidRPr="03AB6615" w:rsidR="03AB661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  <w:t>74823671</w:t>
            </w:r>
          </w:p>
        </w:tc>
      </w:tr>
      <w:tr w:rsidR="03AB6615" w:rsidTr="03AB6615" w14:paraId="3B627B93">
        <w:tc>
          <w:tcPr>
            <w:tcW w:w="3060" w:type="dxa"/>
            <w:tcMar/>
          </w:tcPr>
          <w:p w:rsidR="03AB6615" w:rsidP="03AB6615" w:rsidRDefault="03AB6615" w14:paraId="361EDB31" w14:textId="42574783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</w:pPr>
            <w:r w:rsidRPr="03AB6615" w:rsidR="03AB661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  <w:t>E-mailová adresa</w:t>
            </w:r>
          </w:p>
        </w:tc>
        <w:tc>
          <w:tcPr>
            <w:tcW w:w="5955" w:type="dxa"/>
            <w:tcMar/>
          </w:tcPr>
          <w:p w:rsidR="03AB6615" w:rsidP="03AB6615" w:rsidRDefault="03AB6615" w14:paraId="7E85C2C9" w14:textId="7AA4A273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</w:pPr>
            <w:r w:rsidRPr="03AB6615" w:rsidR="03AB661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  <w:t>Info@gogu.cz</w:t>
            </w:r>
          </w:p>
        </w:tc>
      </w:tr>
      <w:tr w:rsidR="03AB6615" w:rsidTr="03AB6615" w14:paraId="283B74CB">
        <w:tc>
          <w:tcPr>
            <w:tcW w:w="3060" w:type="dxa"/>
            <w:tcMar/>
          </w:tcPr>
          <w:p w:rsidR="03AB6615" w:rsidP="03AB6615" w:rsidRDefault="03AB6615" w14:paraId="309403EB" w14:textId="368E80C2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</w:pPr>
            <w:r w:rsidRPr="03AB6615" w:rsidR="03AB661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  <w:t>Telefonní číslo</w:t>
            </w:r>
          </w:p>
        </w:tc>
        <w:tc>
          <w:tcPr>
            <w:tcW w:w="5955" w:type="dxa"/>
            <w:tcMar/>
          </w:tcPr>
          <w:p w:rsidR="03AB6615" w:rsidP="03AB6615" w:rsidRDefault="03AB6615" w14:paraId="4F9281E7" w14:textId="41381879">
            <w:pPr>
              <w:pStyle w:val="Normal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</w:pPr>
            <w:r w:rsidRPr="03AB6615" w:rsidR="03AB661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  <w:t>606368087</w:t>
            </w:r>
          </w:p>
        </w:tc>
      </w:tr>
    </w:tbl>
    <w:p xmlns:wp14="http://schemas.microsoft.com/office/word/2010/wordml" w:rsidP="03AB6615" w14:paraId="0823003F" wp14:textId="337E9694">
      <w:pPr>
        <w:tabs>
          <w:tab w:val="left" w:leader="none" w:pos="2550"/>
        </w:tabs>
        <w:spacing w:line="276" w:lineRule="auto"/>
        <w:jc w:val="center"/>
        <w:rPr>
          <w:rFonts w:ascii="Calibri" w:hAnsi="Calibri" w:eastAsia="Calibri" w:cs="Calibri"/>
          <w:noProof w:val="0"/>
          <w:color w:val="808080" w:themeColor="background1" w:themeTint="FF" w:themeShade="80"/>
          <w:sz w:val="22"/>
          <w:szCs w:val="22"/>
          <w:lang w:val="cs-CZ"/>
        </w:rPr>
      </w:pPr>
      <w:r w:rsidRPr="03AB6615" w:rsidR="03AB6615">
        <w:rPr>
          <w:rFonts w:ascii="Calibri" w:hAnsi="Calibri" w:eastAsia="Calibri" w:cs="Calibri"/>
          <w:noProof w:val="0"/>
          <w:color w:val="808080" w:themeColor="background1" w:themeTint="FF" w:themeShade="80"/>
          <w:sz w:val="22"/>
          <w:szCs w:val="22"/>
          <w:lang w:val="cs-CZ"/>
        </w:rPr>
        <w:t xml:space="preserve"> (adresa pro zasílání: Adam Prostředník - GOGU.</w:t>
      </w:r>
      <w:proofErr w:type="spellStart"/>
      <w:r w:rsidRPr="03AB6615" w:rsidR="03AB6615">
        <w:rPr>
          <w:rFonts w:ascii="Calibri" w:hAnsi="Calibri" w:eastAsia="Calibri" w:cs="Calibri"/>
          <w:noProof w:val="0"/>
          <w:color w:val="808080" w:themeColor="background1" w:themeTint="FF" w:themeShade="80"/>
          <w:sz w:val="22"/>
          <w:szCs w:val="22"/>
          <w:lang w:val="cs-CZ"/>
        </w:rPr>
        <w:t>cz</w:t>
      </w:r>
      <w:proofErr w:type="spellEnd"/>
      <w:r w:rsidRPr="03AB6615" w:rsidR="03AB6615">
        <w:rPr>
          <w:rFonts w:ascii="Calibri" w:hAnsi="Calibri" w:eastAsia="Calibri" w:cs="Calibri"/>
          <w:noProof w:val="0"/>
          <w:color w:val="808080" w:themeColor="background1" w:themeTint="FF" w:themeShade="80"/>
          <w:sz w:val="22"/>
          <w:szCs w:val="22"/>
          <w:lang w:val="cs-CZ"/>
        </w:rPr>
        <w:t>, Pražská 810/16, Praha 15, 12000)</w:t>
      </w:r>
    </w:p>
    <w:p xmlns:wp14="http://schemas.microsoft.com/office/word/2010/wordml" w:rsidP="03AB6615" w14:paraId="207ABDDF" wp14:textId="561FEED2">
      <w:pPr>
        <w:spacing w:line="276" w:lineRule="auto"/>
        <w:jc w:val="both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</w:pPr>
    </w:p>
    <w:p xmlns:wp14="http://schemas.microsoft.com/office/word/2010/wordml" w:rsidP="03AB6615" w14:paraId="76B6050B" wp14:textId="74A62394">
      <w:pPr>
        <w:spacing w:line="276" w:lineRule="auto"/>
        <w:jc w:val="both"/>
      </w:pPr>
      <w:r w:rsidRPr="03AB6615" w:rsidR="03AB661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>Oznamuji</w:t>
      </w:r>
      <w:r w:rsidRPr="03AB6615" w:rsidR="03AB6615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, </w:t>
      </w:r>
      <w:r w:rsidRPr="03AB6615" w:rsidR="03AB661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>že tímto odstupuji</w:t>
      </w:r>
      <w:r w:rsidRPr="03AB6615" w:rsidR="03AB6615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 </w:t>
      </w:r>
      <w:r w:rsidRPr="03AB6615" w:rsidR="03AB6615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cs-CZ"/>
        </w:rPr>
        <w:t>od smlouvy o nákupu tohoto zboží</w:t>
      </w:r>
      <w:r w:rsidRPr="03AB6615" w:rsidR="03AB6615">
        <w:rPr>
          <w:rFonts w:ascii="Calibri" w:hAnsi="Calibri" w:eastAsia="Calibri" w:cs="Calibri"/>
          <w:noProof w:val="0"/>
          <w:sz w:val="22"/>
          <w:szCs w:val="22"/>
          <w:lang w:val="cs-CZ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095"/>
        <w:gridCol w:w="4920"/>
      </w:tblGrid>
      <w:tr w:rsidR="03AB6615" w:rsidTr="03AB6615" w14:paraId="5F02ADB6">
        <w:tc>
          <w:tcPr>
            <w:tcW w:w="4095" w:type="dxa"/>
            <w:tcMar/>
          </w:tcPr>
          <w:p w:rsidR="03AB6615" w:rsidP="03AB6615" w:rsidRDefault="03AB6615" w14:paraId="59E31D46" w14:textId="3FEC3102">
            <w:pPr>
              <w:pStyle w:val="Normal"/>
              <w:spacing w:before="60" w:beforeAutospacing="off" w:after="6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03AB6615" w:rsidR="03AB661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Datum objednání:</w:t>
            </w:r>
          </w:p>
        </w:tc>
        <w:tc>
          <w:tcPr>
            <w:tcW w:w="4920" w:type="dxa"/>
            <w:tcMar/>
          </w:tcPr>
          <w:p w:rsidR="03AB6615" w:rsidP="03AB6615" w:rsidRDefault="03AB6615" w14:paraId="0ABC7523" w14:textId="68EF0BAA">
            <w:pPr>
              <w:pStyle w:val="Normal"/>
              <w:spacing w:before="60" w:beforeAutospacing="off" w:after="6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</w:tc>
      </w:tr>
      <w:tr w:rsidR="03AB6615" w:rsidTr="03AB6615" w14:paraId="06506075">
        <w:tc>
          <w:tcPr>
            <w:tcW w:w="4095" w:type="dxa"/>
            <w:tcMar/>
          </w:tcPr>
          <w:p w:rsidR="03AB6615" w:rsidP="03AB6615" w:rsidRDefault="03AB6615" w14:paraId="49A6DA7D" w14:textId="142B8271">
            <w:pPr>
              <w:pStyle w:val="Normal"/>
              <w:spacing w:before="60" w:beforeAutospacing="off" w:after="6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03AB6615" w:rsidR="03AB661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Datum obdržení:</w:t>
            </w:r>
          </w:p>
        </w:tc>
        <w:tc>
          <w:tcPr>
            <w:tcW w:w="4920" w:type="dxa"/>
            <w:tcMar/>
          </w:tcPr>
          <w:p w:rsidR="03AB6615" w:rsidP="03AB6615" w:rsidRDefault="03AB6615" w14:paraId="3436F22D" w14:textId="1F6993B7">
            <w:pPr>
              <w:pStyle w:val="Normal"/>
              <w:spacing w:before="60" w:beforeAutospacing="off" w:after="6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</w:tc>
      </w:tr>
      <w:tr w:rsidR="03AB6615" w:rsidTr="03AB6615" w14:paraId="2FE3D271">
        <w:tc>
          <w:tcPr>
            <w:tcW w:w="4095" w:type="dxa"/>
            <w:tcMar/>
          </w:tcPr>
          <w:p w:rsidR="03AB6615" w:rsidP="03AB6615" w:rsidRDefault="03AB6615" w14:paraId="41DD7D8D" w14:textId="0AB0710A">
            <w:pPr>
              <w:pStyle w:val="Normal"/>
              <w:spacing w:before="60" w:beforeAutospacing="off" w:after="6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03AB6615" w:rsidR="03AB661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Číslo objednávky:</w:t>
            </w:r>
          </w:p>
        </w:tc>
        <w:tc>
          <w:tcPr>
            <w:tcW w:w="4920" w:type="dxa"/>
            <w:tcMar/>
          </w:tcPr>
          <w:p w:rsidR="03AB6615" w:rsidP="03AB6615" w:rsidRDefault="03AB6615" w14:paraId="122A29FC" w14:textId="7F38D7B6">
            <w:pPr>
              <w:pStyle w:val="Normal"/>
              <w:spacing w:before="60" w:beforeAutospacing="off" w:after="6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</w:tc>
      </w:tr>
      <w:tr w:rsidR="03AB6615" w:rsidTr="03AB6615" w14:paraId="0D92A5D2">
        <w:tc>
          <w:tcPr>
            <w:tcW w:w="4095" w:type="dxa"/>
            <w:tcMar/>
          </w:tcPr>
          <w:p w:rsidR="03AB6615" w:rsidP="03AB6615" w:rsidRDefault="03AB6615" w14:paraId="0E8C61F6" w14:textId="1243895D">
            <w:pPr>
              <w:pStyle w:val="Normal"/>
              <w:spacing w:before="60" w:beforeAutospacing="off" w:after="6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03AB6615" w:rsidR="03AB661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Platba za objednávku proběhla </w:t>
            </w:r>
            <w:r w:rsidRPr="03AB6615" w:rsidR="03AB6615">
              <w:rPr>
                <w:rFonts w:ascii="Calibri" w:hAnsi="Calibri" w:eastAsia="Calibri" w:cs="Calibri"/>
                <w:noProof w:val="0"/>
                <w:color w:val="808080" w:themeColor="background1" w:themeTint="FF" w:themeShade="80"/>
                <w:sz w:val="18"/>
                <w:szCs w:val="18"/>
                <w:lang w:val="cs-CZ"/>
              </w:rPr>
              <w:t>(zakroužkujte)</w:t>
            </w:r>
          </w:p>
        </w:tc>
        <w:tc>
          <w:tcPr>
            <w:tcW w:w="4920" w:type="dxa"/>
            <w:tcMar/>
          </w:tcPr>
          <w:p w:rsidR="03AB6615" w:rsidP="03AB6615" w:rsidRDefault="03AB6615" w14:paraId="793AD19D" w14:textId="21F78D69">
            <w:pPr>
              <w:pStyle w:val="Normal"/>
              <w:spacing w:before="60" w:beforeAutospacing="off" w:after="6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proofErr w:type="gramStart"/>
            <w:r w:rsidRPr="03AB6615" w:rsidR="03AB661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Dobírkou - Kartou</w:t>
            </w:r>
            <w:proofErr w:type="gramEnd"/>
            <w:r w:rsidRPr="03AB6615" w:rsidR="03AB661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- Bankovní </w:t>
            </w:r>
            <w:proofErr w:type="gramStart"/>
            <w:r w:rsidRPr="03AB6615" w:rsidR="03AB661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převodem - QR</w:t>
            </w:r>
            <w:proofErr w:type="gramEnd"/>
            <w:r w:rsidRPr="03AB6615" w:rsidR="03AB661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 xml:space="preserve"> kódem</w:t>
            </w:r>
          </w:p>
        </w:tc>
      </w:tr>
      <w:tr w:rsidR="03AB6615" w:rsidTr="03AB6615" w14:paraId="36177DBB">
        <w:tc>
          <w:tcPr>
            <w:tcW w:w="4095" w:type="dxa"/>
            <w:tcMar/>
          </w:tcPr>
          <w:p w:rsidR="03AB6615" w:rsidP="03AB6615" w:rsidRDefault="03AB6615" w14:paraId="65642E9F" w14:textId="1B9F872A">
            <w:pPr>
              <w:pStyle w:val="Normal"/>
              <w:spacing w:before="60" w:beforeAutospacing="off" w:after="6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03AB6615" w:rsidR="03AB661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a budou navráceny na účet:</w:t>
            </w:r>
          </w:p>
        </w:tc>
        <w:tc>
          <w:tcPr>
            <w:tcW w:w="4920" w:type="dxa"/>
            <w:tcMar/>
          </w:tcPr>
          <w:p w:rsidR="03AB6615" w:rsidP="03AB6615" w:rsidRDefault="03AB6615" w14:paraId="39ADEA5F" w14:textId="7F38D7B6">
            <w:pPr>
              <w:pStyle w:val="Normal"/>
              <w:spacing w:before="60" w:beforeAutospacing="off" w:after="6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</w:tc>
      </w:tr>
      <w:tr w:rsidR="03AB6615" w:rsidTr="03AB6615" w14:paraId="51F016F3">
        <w:tc>
          <w:tcPr>
            <w:tcW w:w="4095" w:type="dxa"/>
            <w:tcMar/>
          </w:tcPr>
          <w:p w:rsidR="03AB6615" w:rsidP="03AB6615" w:rsidRDefault="03AB6615" w14:paraId="03341CBF" w14:textId="28DA3D1C">
            <w:pPr>
              <w:pStyle w:val="Normal"/>
              <w:spacing w:before="60" w:beforeAutospacing="off" w:after="6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03AB6615" w:rsidR="03AB661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Jméno a příjmení spotřebitele:</w:t>
            </w:r>
          </w:p>
        </w:tc>
        <w:tc>
          <w:tcPr>
            <w:tcW w:w="4920" w:type="dxa"/>
            <w:tcMar/>
          </w:tcPr>
          <w:p w:rsidR="03AB6615" w:rsidP="03AB6615" w:rsidRDefault="03AB6615" w14:paraId="19188594" w14:textId="7F38D7B6">
            <w:pPr>
              <w:pStyle w:val="Normal"/>
              <w:spacing w:before="60" w:beforeAutospacing="off" w:after="6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</w:tc>
      </w:tr>
      <w:tr w:rsidR="03AB6615" w:rsidTr="03AB6615" w14:paraId="7A14A258">
        <w:tc>
          <w:tcPr>
            <w:tcW w:w="4095" w:type="dxa"/>
            <w:tcMar/>
          </w:tcPr>
          <w:p w:rsidR="03AB6615" w:rsidP="03AB6615" w:rsidRDefault="03AB6615" w14:paraId="34801A51" w14:textId="6CE37662">
            <w:pPr>
              <w:pStyle w:val="Normal"/>
              <w:spacing w:before="60" w:beforeAutospacing="off" w:after="6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  <w:r w:rsidRPr="03AB6615" w:rsidR="03AB6615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Adresa spotřebitele:</w:t>
            </w:r>
          </w:p>
        </w:tc>
        <w:tc>
          <w:tcPr>
            <w:tcW w:w="4920" w:type="dxa"/>
            <w:tcMar/>
          </w:tcPr>
          <w:p w:rsidR="03AB6615" w:rsidP="03AB6615" w:rsidRDefault="03AB6615" w14:paraId="6CEF1705" w14:textId="7F38D7B6">
            <w:pPr>
              <w:pStyle w:val="Normal"/>
              <w:spacing w:before="60" w:beforeAutospacing="off" w:after="6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</w:tc>
      </w:tr>
      <w:tr w:rsidR="03AB6615" w:rsidTr="03AB6615" w14:paraId="2191A110">
        <w:tc>
          <w:tcPr>
            <w:tcW w:w="4095" w:type="dxa"/>
            <w:tcMar/>
          </w:tcPr>
          <w:p w:rsidR="03AB6615" w:rsidP="03AB6615" w:rsidRDefault="03AB6615" w14:paraId="7094010B" w14:textId="5F933181">
            <w:pPr>
              <w:pStyle w:val="Normal"/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</w:pPr>
            <w:r w:rsidRPr="03AB6615" w:rsidR="03AB661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  <w:t>E-mailová adresa:</w:t>
            </w:r>
          </w:p>
        </w:tc>
        <w:tc>
          <w:tcPr>
            <w:tcW w:w="4920" w:type="dxa"/>
            <w:tcMar/>
          </w:tcPr>
          <w:p w:rsidR="03AB6615" w:rsidP="03AB6615" w:rsidRDefault="03AB6615" w14:paraId="7FCFF561" w14:textId="7F38D7B6">
            <w:pPr>
              <w:pStyle w:val="Normal"/>
              <w:spacing w:before="60" w:beforeAutospacing="off" w:after="6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</w:tc>
      </w:tr>
      <w:tr w:rsidR="03AB6615" w:rsidTr="03AB6615" w14:paraId="53807B06">
        <w:tc>
          <w:tcPr>
            <w:tcW w:w="4095" w:type="dxa"/>
            <w:tcMar/>
          </w:tcPr>
          <w:p w:rsidR="03AB6615" w:rsidP="03AB6615" w:rsidRDefault="03AB6615" w14:paraId="096CC440" w14:textId="4ED0E93E">
            <w:pPr>
              <w:pStyle w:val="Normal"/>
              <w:spacing w:before="60" w:beforeAutospacing="off" w:after="60" w:afterAutospacing="off"/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</w:pPr>
            <w:r w:rsidRPr="03AB6615" w:rsidR="03AB6615">
              <w:rPr>
                <w:rFonts w:ascii="Calibri" w:hAnsi="Calibri" w:eastAsia="Calibri" w:cs="Calibri"/>
                <w:b w:val="0"/>
                <w:bCs w:val="0"/>
                <w:noProof w:val="0"/>
                <w:sz w:val="22"/>
                <w:szCs w:val="22"/>
                <w:lang w:val="cs-CZ"/>
              </w:rPr>
              <w:t>Telefonní číslo:</w:t>
            </w:r>
          </w:p>
        </w:tc>
        <w:tc>
          <w:tcPr>
            <w:tcW w:w="4920" w:type="dxa"/>
            <w:tcMar/>
          </w:tcPr>
          <w:p w:rsidR="03AB6615" w:rsidP="03AB6615" w:rsidRDefault="03AB6615" w14:paraId="3BCDD204" w14:textId="7F38D7B6">
            <w:pPr>
              <w:pStyle w:val="Normal"/>
              <w:spacing w:before="60" w:beforeAutospacing="off" w:after="60" w:afterAutospacing="off"/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</w:pPr>
          </w:p>
        </w:tc>
      </w:tr>
    </w:tbl>
    <w:p xmlns:wp14="http://schemas.microsoft.com/office/word/2010/wordml" w:rsidP="03AB6615" w14:paraId="075E9EEA" wp14:textId="03FD69A7">
      <w:pPr>
        <w:pStyle w:val="Normal"/>
      </w:pPr>
    </w:p>
    <w:p w:rsidR="03AB6615" w:rsidP="03AB6615" w:rsidRDefault="03AB6615" w14:paraId="0F9BFFD1" w14:textId="1C3C1B4D">
      <w:pPr>
        <w:pStyle w:val="Normal"/>
      </w:pPr>
      <w:r w:rsidR="03AB6615">
        <w:rPr/>
        <w:t xml:space="preserve">Dne: </w:t>
      </w:r>
    </w:p>
    <w:p w:rsidR="03AB6615" w:rsidP="03AB6615" w:rsidRDefault="03AB6615" w14:paraId="5D893E55" w14:textId="69D44F52">
      <w:pPr>
        <w:pStyle w:val="Normal"/>
      </w:pPr>
    </w:p>
    <w:p w:rsidR="03AB6615" w:rsidP="03AB6615" w:rsidRDefault="03AB6615" w14:paraId="07F5010C" w14:textId="59D70328">
      <w:pPr>
        <w:pStyle w:val="Normal"/>
      </w:pPr>
      <w:r w:rsidR="03AB6615">
        <w:rPr/>
        <w:t>Podpis: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B5BD03"/>
    <w:rsid w:val="03AB6615"/>
    <w:rsid w:val="79B5B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73F77"/>
  <w15:chartTrackingRefBased/>
  <w15:docId w15:val="{EE0BA420-1FDB-451A-B4E7-16E624A3A7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f536fc411e04f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2022-01-19T12:21:10.9516378Z</dcterms:created>
  <dcterms:modified xsi:type="dcterms:W3CDTF">2022-01-19T12:47:54.9582086Z</dcterms:modified>
  <dc:creator>GOGU .cz</dc:creator>
  <lastModifiedBy>GOGU .cz</lastModifiedBy>
</coreProperties>
</file>